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附件：</w:t>
      </w:r>
    </w:p>
    <w:p>
      <w:pPr>
        <w:ind w:firstLine="602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宁河区创新领军人才评审服务机构征集表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971"/>
        <w:gridCol w:w="186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5682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5682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机构性质</w:t>
            </w:r>
          </w:p>
        </w:tc>
        <w:tc>
          <w:tcPr>
            <w:tcW w:w="4260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机构基本情况介绍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相关附件（附表后）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1、营业执照复印件（加盖公章）；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2、资质证书复印件；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3、主要负责人学历学位证明以及职称证明；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4、相关业绩证明材料。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主要从业人员情况（可另附行）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7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08803EC7"/>
    <w:rsid w:val="00000C3F"/>
    <w:rsid w:val="000A1A9E"/>
    <w:rsid w:val="000B05AD"/>
    <w:rsid w:val="000B4BB5"/>
    <w:rsid w:val="00105DA6"/>
    <w:rsid w:val="0024124B"/>
    <w:rsid w:val="00296326"/>
    <w:rsid w:val="00310389"/>
    <w:rsid w:val="004519EE"/>
    <w:rsid w:val="005C4190"/>
    <w:rsid w:val="00621599"/>
    <w:rsid w:val="00686D8F"/>
    <w:rsid w:val="006946B8"/>
    <w:rsid w:val="00697989"/>
    <w:rsid w:val="006D6D1D"/>
    <w:rsid w:val="007136AE"/>
    <w:rsid w:val="00733229"/>
    <w:rsid w:val="00883865"/>
    <w:rsid w:val="0092382C"/>
    <w:rsid w:val="00983F13"/>
    <w:rsid w:val="00A630C0"/>
    <w:rsid w:val="00BA28B3"/>
    <w:rsid w:val="00C15B0F"/>
    <w:rsid w:val="00D6744B"/>
    <w:rsid w:val="00F567CF"/>
    <w:rsid w:val="07430E73"/>
    <w:rsid w:val="08803EC7"/>
    <w:rsid w:val="0C223922"/>
    <w:rsid w:val="0E7E2310"/>
    <w:rsid w:val="1379C513"/>
    <w:rsid w:val="1B4809D2"/>
    <w:rsid w:val="28F11C36"/>
    <w:rsid w:val="2D53E8B8"/>
    <w:rsid w:val="2D7C0659"/>
    <w:rsid w:val="2FFF8A02"/>
    <w:rsid w:val="33F213E7"/>
    <w:rsid w:val="35A654F8"/>
    <w:rsid w:val="3DEE16E3"/>
    <w:rsid w:val="4FBFE56F"/>
    <w:rsid w:val="52724976"/>
    <w:rsid w:val="5B7E4631"/>
    <w:rsid w:val="627C07D6"/>
    <w:rsid w:val="62F35FA1"/>
    <w:rsid w:val="650E7EF7"/>
    <w:rsid w:val="6B2A26C2"/>
    <w:rsid w:val="6E64020D"/>
    <w:rsid w:val="77EB95C2"/>
    <w:rsid w:val="7FE1630E"/>
    <w:rsid w:val="BB7F754C"/>
    <w:rsid w:val="BCFF8C20"/>
    <w:rsid w:val="D9FEE1B2"/>
    <w:rsid w:val="DECFA9F8"/>
    <w:rsid w:val="ECE9C84F"/>
    <w:rsid w:val="EDF65F55"/>
    <w:rsid w:val="F1FF12EC"/>
    <w:rsid w:val="F7F7E3B4"/>
    <w:rsid w:val="FF99A58F"/>
    <w:rsid w:val="FFCF8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5"/>
    <w:qFormat/>
    <w:uiPriority w:val="0"/>
    <w:rPr>
      <w:rFonts w:hint="default" w:ascii="Calibri" w:hAnsi="Calibri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559</Characters>
  <Lines>4</Lines>
  <Paragraphs>1</Paragraphs>
  <TotalTime>6</TotalTime>
  <ScaleCrop>false</ScaleCrop>
  <LinksUpToDate>false</LinksUpToDate>
  <CharactersWithSpaces>655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2022-06-12T14:47:00Z</dcterms:created>
  <dc:creator>王艳芬</dc:creator>
  <cp:lastModifiedBy>greatwall</cp:lastModifiedBy>
  <dcterms:modified xsi:type="dcterms:W3CDTF">2022-06-17T14:39:30Z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4BB8C2CF95174EE39F62C061F5BF7C5D</vt:lpwstr>
  </property>
</Properties>
</file>