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法定代表人身份证明书</w:t>
      </w:r>
    </w:p>
    <w:p>
      <w:pPr>
        <w:rPr>
          <w:b/>
          <w:sz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同志，在我单位任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职务，是我单位的法定代表人。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单位</w:t>
      </w:r>
      <w:r>
        <w:rPr>
          <w:rFonts w:hint="eastAsia" w:ascii="仿宋_GB2312" w:eastAsia="仿宋_GB2312"/>
          <w:sz w:val="32"/>
          <w:szCs w:val="32"/>
          <w:lang w:eastAsia="zh-CN"/>
        </w:rPr>
        <w:t>名</w:t>
      </w:r>
      <w:r>
        <w:rPr>
          <w:rFonts w:hint="eastAsia" w:ascii="仿宋_GB2312" w:eastAsia="仿宋_GB2312"/>
          <w:sz w:val="32"/>
          <w:szCs w:val="32"/>
        </w:rPr>
        <w:t>称（盖章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）：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  <w:r>
        <w:rPr>
          <w:rFonts w:hint="eastAsia" w:ascii="仿宋_GB2312" w:hAnsi="仿宋_GB2312" w:eastAsia="仿宋_GB2312" w:cs="仿宋_GB2312"/>
          <w:spacing w:val="28"/>
          <w:kern w:val="0"/>
          <w:sz w:val="28"/>
          <w:szCs w:val="28"/>
          <w:fitText w:val="1960" w:id="-276351861"/>
          <w:lang w:eastAsia="zh-CN"/>
        </w:rPr>
        <w:t>单位住所地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1960" w:id="-276351861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ind w:firstLine="600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单位联系方式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</w:t>
      </w:r>
    </w:p>
    <w:p>
      <w:pPr>
        <w:ind w:firstLine="600"/>
        <w:jc w:val="left"/>
        <w:rPr>
          <w:sz w:val="30"/>
          <w:szCs w:val="30"/>
        </w:rPr>
      </w:pPr>
      <w:bookmarkStart w:id="0" w:name="_GoBack"/>
      <w:bookmarkEnd w:id="0"/>
    </w:p>
    <w:p>
      <w:pPr>
        <w:spacing w:line="360" w:lineRule="exact"/>
      </w:pPr>
    </w:p>
    <w:p>
      <w:pPr>
        <w:spacing w:line="360" w:lineRule="exact"/>
        <w:rPr>
          <w:rFonts w:hint="eastAsia"/>
        </w:rPr>
      </w:pPr>
    </w:p>
    <w:p>
      <w:pPr>
        <w:rPr>
          <w:rFonts w:ascii="黑体" w:hAnsi="黑体" w:eastAsia="黑体"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34"/>
    <w:rsid w:val="0007711A"/>
    <w:rsid w:val="00090FE3"/>
    <w:rsid w:val="001055A2"/>
    <w:rsid w:val="001406FE"/>
    <w:rsid w:val="001943C8"/>
    <w:rsid w:val="00285677"/>
    <w:rsid w:val="003230C3"/>
    <w:rsid w:val="00392BBE"/>
    <w:rsid w:val="00470428"/>
    <w:rsid w:val="00477692"/>
    <w:rsid w:val="00561C5C"/>
    <w:rsid w:val="00583E37"/>
    <w:rsid w:val="006959B1"/>
    <w:rsid w:val="00746086"/>
    <w:rsid w:val="00781EE2"/>
    <w:rsid w:val="00815BA2"/>
    <w:rsid w:val="00992B89"/>
    <w:rsid w:val="009D0547"/>
    <w:rsid w:val="00AB1747"/>
    <w:rsid w:val="00AF3B40"/>
    <w:rsid w:val="00B92A41"/>
    <w:rsid w:val="00BC4C34"/>
    <w:rsid w:val="00C0571C"/>
    <w:rsid w:val="00C4712F"/>
    <w:rsid w:val="00C62D4F"/>
    <w:rsid w:val="00D330AF"/>
    <w:rsid w:val="00D621DF"/>
    <w:rsid w:val="00D72BDE"/>
    <w:rsid w:val="00DF1A8B"/>
    <w:rsid w:val="00EE3377"/>
    <w:rsid w:val="06455DC5"/>
    <w:rsid w:val="1DFBC59C"/>
    <w:rsid w:val="21912882"/>
    <w:rsid w:val="27A34682"/>
    <w:rsid w:val="2AC26B90"/>
    <w:rsid w:val="2D2A78A2"/>
    <w:rsid w:val="4EFE25EC"/>
    <w:rsid w:val="4FBF225A"/>
    <w:rsid w:val="52FB803F"/>
    <w:rsid w:val="5385726A"/>
    <w:rsid w:val="5DF31BB7"/>
    <w:rsid w:val="5FBE89A0"/>
    <w:rsid w:val="63946FD8"/>
    <w:rsid w:val="63EB0DA4"/>
    <w:rsid w:val="67FE901B"/>
    <w:rsid w:val="6B28393E"/>
    <w:rsid w:val="6D57DFA2"/>
    <w:rsid w:val="6FD78DF2"/>
    <w:rsid w:val="77764904"/>
    <w:rsid w:val="7BD66CEE"/>
    <w:rsid w:val="7F37D973"/>
    <w:rsid w:val="7F7F7F4E"/>
    <w:rsid w:val="7FBF5930"/>
    <w:rsid w:val="AFFFF6E9"/>
    <w:rsid w:val="B6350B80"/>
    <w:rsid w:val="B7BF6B7E"/>
    <w:rsid w:val="D6E8715A"/>
    <w:rsid w:val="DEFEDFDA"/>
    <w:rsid w:val="DEFF1062"/>
    <w:rsid w:val="EDEFBCF8"/>
    <w:rsid w:val="EFBE06EF"/>
    <w:rsid w:val="EFFD27F2"/>
    <w:rsid w:val="F7FD88B5"/>
    <w:rsid w:val="FBB63501"/>
    <w:rsid w:val="FBFF0503"/>
    <w:rsid w:val="FBFF3A1D"/>
    <w:rsid w:val="FEED3E04"/>
    <w:rsid w:val="FEFFC677"/>
    <w:rsid w:val="FF699A69"/>
    <w:rsid w:val="FFBEB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apple-converted-space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398</Characters>
  <Lines>3</Lines>
  <Paragraphs>1</Paragraphs>
  <TotalTime>4</TotalTime>
  <ScaleCrop>false</ScaleCrop>
  <LinksUpToDate>false</LinksUpToDate>
  <CharactersWithSpaces>466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2018-09-03T23:35:00Z</dcterms:created>
  <dc:creator>fzb</dc:creator>
  <cp:lastModifiedBy>greatwall</cp:lastModifiedBy>
  <cp:lastPrinted>2021-11-30T21:44:00Z</cp:lastPrinted>
  <dcterms:modified xsi:type="dcterms:W3CDTF">2023-03-01T11:02:07Z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