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66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E501EA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3B0BA18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bookmarkStart w:id="0" w:name="_GoBack"/>
      <w:r>
        <w:rPr>
          <w:rFonts w:hint="eastAsia" w:eastAsia="方正小标宋简体" w:cs="Times New Roman"/>
          <w:szCs w:val="44"/>
          <w:lang w:eastAsia="zh-CN"/>
        </w:rPr>
        <w:t>宁河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0CE6AED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  <w:bookmarkEnd w:id="0"/>
    </w:p>
    <w:p w14:paraId="6205C9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3C9C368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3F4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5F2976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29D46B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66B420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6A327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1B3C93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221ABC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4E07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5AE0BD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</w:tcPr>
          <w:p w14:paraId="1DB779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刘会新</w:t>
            </w:r>
          </w:p>
        </w:tc>
        <w:tc>
          <w:tcPr>
            <w:tcW w:w="1016" w:type="dxa"/>
          </w:tcPr>
          <w:p w14:paraId="3FB8D9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64" w:type="dxa"/>
          </w:tcPr>
          <w:p w14:paraId="555F18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99" w:type="dxa"/>
          </w:tcPr>
          <w:p w14:paraId="0AAD9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2025年4月8日</w:t>
            </w:r>
          </w:p>
        </w:tc>
        <w:tc>
          <w:tcPr>
            <w:tcW w:w="1999" w:type="dxa"/>
          </w:tcPr>
          <w:p w14:paraId="2E1315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2025年4月9日</w:t>
            </w:r>
          </w:p>
        </w:tc>
      </w:tr>
      <w:tr w14:paraId="3101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3C0B1F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96E71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6C79D6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EFEEF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422C2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71A392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1A5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213E7C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7247D0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166912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B347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31DF3B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1628C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5BC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6E78B2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F4A26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56E68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DA3F4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39218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379DE2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9394E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D4C6158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49F0"/>
    <w:rsid w:val="1F6E2D28"/>
    <w:rsid w:val="4DD87A9F"/>
    <w:rsid w:val="50935FE9"/>
    <w:rsid w:val="757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425</Characters>
  <Lines>0</Lines>
  <Paragraphs>0</Paragraphs>
  <TotalTime>117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2025-03-27T03:01:00Z</dcterms:created>
  <dc:creator>Administrator</dc:creator>
  <cp:lastModifiedBy>幻~心淼</cp:lastModifiedBy>
  <cp:lastPrinted>2025-04-14T02:48:00Z</cp:lastPrinted>
  <dcterms:modified xsi:type="dcterms:W3CDTF">2025-04-14T07:28:21Z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eyJoZGlkIjoiNTNhMTVlMzgwODEwYjljMGY5MTZhMDI4NGRhYzE0Y2QiLCJ1c2VySWQiOiIzNDQ0MDY1NTkifQ==</vt:lpwstr>
  </property>
  <property fmtid="{D5CDD505-2E9C-101B-9397-08002B2CF9AE}" pid="4" name="ICV">
    <vt:lpwstr>2FB986C71AC648F39D2FC5B05B6D6480_12</vt:lpwstr>
  </property>
</Properties>
</file>