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B57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C62820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05ADE35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r>
        <w:rPr>
          <w:rFonts w:hint="eastAsia" w:eastAsia="方正小标宋简体" w:cs="Times New Roman"/>
          <w:szCs w:val="44"/>
          <w:lang w:eastAsia="zh-CN"/>
        </w:rPr>
        <w:t>宁河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756AE43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p w14:paraId="707E24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0558DCF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5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1999"/>
        <w:gridCol w:w="1999"/>
      </w:tblGrid>
      <w:tr w14:paraId="45FE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6E4AC3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5BADB2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3FA5EE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6BEC4B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1999" w:type="dxa"/>
            <w:vAlign w:val="center"/>
          </w:tcPr>
          <w:p w14:paraId="10C736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1999" w:type="dxa"/>
            <w:vAlign w:val="center"/>
          </w:tcPr>
          <w:p w14:paraId="4FB334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72A1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11020F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2" w:type="dxa"/>
          </w:tcPr>
          <w:p w14:paraId="4280F2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蔡永锋</w:t>
            </w:r>
          </w:p>
        </w:tc>
        <w:tc>
          <w:tcPr>
            <w:tcW w:w="1016" w:type="dxa"/>
          </w:tcPr>
          <w:p w14:paraId="7B6B02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64" w:type="dxa"/>
          </w:tcPr>
          <w:p w14:paraId="268DDE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999" w:type="dxa"/>
          </w:tcPr>
          <w:p w14:paraId="6986A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2025年6月11日</w:t>
            </w:r>
          </w:p>
        </w:tc>
        <w:tc>
          <w:tcPr>
            <w:tcW w:w="1999" w:type="dxa"/>
          </w:tcPr>
          <w:p w14:paraId="75C04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2025年6月13日</w:t>
            </w:r>
          </w:p>
        </w:tc>
      </w:tr>
      <w:tr w14:paraId="7B93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625C98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2" w:type="dxa"/>
          </w:tcPr>
          <w:p w14:paraId="09F47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刘万坤</w:t>
            </w:r>
          </w:p>
        </w:tc>
        <w:tc>
          <w:tcPr>
            <w:tcW w:w="1016" w:type="dxa"/>
          </w:tcPr>
          <w:p w14:paraId="2FCCD9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64" w:type="dxa"/>
          </w:tcPr>
          <w:p w14:paraId="31E317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99" w:type="dxa"/>
          </w:tcPr>
          <w:p w14:paraId="304A25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2025年6月11日</w:t>
            </w:r>
          </w:p>
        </w:tc>
        <w:tc>
          <w:tcPr>
            <w:tcW w:w="1999" w:type="dxa"/>
          </w:tcPr>
          <w:p w14:paraId="043F7C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2025年6月13日</w:t>
            </w:r>
          </w:p>
        </w:tc>
      </w:tr>
      <w:tr w14:paraId="2E7D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33024A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09D0EE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3A680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4F1D5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105E5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3E2AC0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7C8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07A57D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0F5DD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3B7F8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2AF33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7ED3E4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9" w:type="dxa"/>
          </w:tcPr>
          <w:p w14:paraId="6C3557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5E35E2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0350E89">
      <w:pPr>
        <w:pStyle w:val="3"/>
      </w:pPr>
    </w:p>
    <w:p w14:paraId="393940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2025-06-17T10:30:51Z</dcterms:created>
  <dc:creator>Administrator</dc:creator>
  <cp:lastModifiedBy>幻~心淼</cp:lastModifiedBy>
  <dcterms:modified xsi:type="dcterms:W3CDTF">2025-06-17T10:30:57Z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eyJoZGlkIjoiNTNhMTVlMzgwODEwYjljMGY5MTZhMDI4NGRhYzE0Y2QiLCJ1c2VySWQiOiIzNDQ0MDY1NTkifQ==</vt:lpwstr>
  </property>
  <property fmtid="{D5CDD505-2E9C-101B-9397-08002B2CF9AE}" pid="4" name="ICV">
    <vt:lpwstr>66301B79DDCE47798C5C152968245635_12</vt:lpwstr>
  </property>
</Properties>
</file>