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DC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101BC7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 w14:paraId="578042F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宁河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 w14:paraId="27FB97E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 w14:paraId="5F87C9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E847F6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303"/>
        <w:gridCol w:w="2160"/>
        <w:gridCol w:w="2270"/>
      </w:tblGrid>
      <w:tr w14:paraId="13D1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2D1E50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vAlign w:val="center"/>
          </w:tcPr>
          <w:p w14:paraId="1A63AF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vAlign w:val="center"/>
          </w:tcPr>
          <w:p w14:paraId="6ABFC8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303" w:type="dxa"/>
            <w:vAlign w:val="center"/>
          </w:tcPr>
          <w:p w14:paraId="4F1095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2160" w:type="dxa"/>
            <w:vAlign w:val="center"/>
          </w:tcPr>
          <w:p w14:paraId="643DEB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2270" w:type="dxa"/>
            <w:vAlign w:val="center"/>
          </w:tcPr>
          <w:p w14:paraId="2F1C85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3714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28EE8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vAlign w:val="top"/>
          </w:tcPr>
          <w:p w14:paraId="6A24F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刘松江</w:t>
            </w:r>
          </w:p>
        </w:tc>
        <w:tc>
          <w:tcPr>
            <w:tcW w:w="1016" w:type="dxa"/>
            <w:vAlign w:val="top"/>
          </w:tcPr>
          <w:p w14:paraId="2CB55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03" w:type="dxa"/>
            <w:vAlign w:val="top"/>
          </w:tcPr>
          <w:p w14:paraId="5259E2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160" w:type="dxa"/>
            <w:vAlign w:val="top"/>
          </w:tcPr>
          <w:p w14:paraId="10250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2026年1月10日</w:t>
            </w:r>
          </w:p>
        </w:tc>
        <w:tc>
          <w:tcPr>
            <w:tcW w:w="2270" w:type="dxa"/>
            <w:vAlign w:val="top"/>
          </w:tcPr>
          <w:p w14:paraId="40D21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2026年1月13日</w:t>
            </w:r>
          </w:p>
        </w:tc>
      </w:tr>
      <w:tr w14:paraId="33BD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shd w:val="clear" w:color="auto" w:fill="auto"/>
            <w:vAlign w:val="top"/>
          </w:tcPr>
          <w:p w14:paraId="11DB1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2" w:type="dxa"/>
            <w:shd w:val="clear" w:color="auto" w:fill="auto"/>
            <w:vAlign w:val="top"/>
          </w:tcPr>
          <w:p w14:paraId="0BC5F9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李凤强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55DEE3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03" w:type="dxa"/>
            <w:shd w:val="clear" w:color="auto" w:fill="auto"/>
            <w:vAlign w:val="top"/>
          </w:tcPr>
          <w:p w14:paraId="6FF45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5CBE85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2026年1月10日</w:t>
            </w:r>
          </w:p>
        </w:tc>
        <w:tc>
          <w:tcPr>
            <w:tcW w:w="2270" w:type="dxa"/>
            <w:shd w:val="clear" w:color="auto" w:fill="auto"/>
            <w:vAlign w:val="top"/>
          </w:tcPr>
          <w:p w14:paraId="6173B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2026年1月13日</w:t>
            </w:r>
          </w:p>
        </w:tc>
      </w:tr>
      <w:tr w14:paraId="61AA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676AAD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</w:tcPr>
          <w:p w14:paraId="66BEF2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57DDE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</w:tcPr>
          <w:p w14:paraId="7446CD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4AD42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70" w:type="dxa"/>
          </w:tcPr>
          <w:p w14:paraId="581CA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A2C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368ED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</w:tcPr>
          <w:p w14:paraId="254FE8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4001A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</w:tcPr>
          <w:p w14:paraId="0E126C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2978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70" w:type="dxa"/>
          </w:tcPr>
          <w:p w14:paraId="737C85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AE691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0139ECF">
      <w:pPr>
        <w:pStyle w:val="3"/>
      </w:pPr>
    </w:p>
    <w:p w14:paraId="11A955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2026-01-21T07:44:59Z</dcterms:created>
  <dc:creator>Administrator</dc:creator>
  <cp:lastModifiedBy>幻~心淼</cp:lastModifiedBy>
  <dcterms:modified xsi:type="dcterms:W3CDTF">2026-01-21T07:45:28Z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eyJoZGlkIjoiNTNhMTVlMzgwODEwYjljMGY5MTZhMDI4NGRhYzE0Y2QiLCJ1c2VySWQiOiIzNDQ0MDY1NTkifQ==</vt:lpwstr>
  </property>
  <property fmtid="{D5CDD505-2E9C-101B-9397-08002B2CF9AE}" pid="4" name="ICV">
    <vt:lpwstr>7113D0C97BB4435FBC0A00CE73554CB7_12</vt:lpwstr>
  </property>
</Properties>
</file>